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22"/>
        <w:gridCol w:w="1713"/>
        <w:gridCol w:w="926"/>
        <w:gridCol w:w="304"/>
        <w:gridCol w:w="1016"/>
        <w:gridCol w:w="1989"/>
      </w:tblGrid>
      <w:tr w:rsidR="00E01E47" w:rsidRPr="00E01E47" w14:paraId="17B4C13E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67238EC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EC4450">
              <w:rPr>
                <w:b/>
                <w:sz w:val="28"/>
                <w:szCs w:val="28"/>
              </w:rPr>
              <w:t>3 au 5</w:t>
            </w:r>
            <w:r w:rsidR="00DF373D">
              <w:rPr>
                <w:b/>
                <w:sz w:val="28"/>
                <w:szCs w:val="28"/>
              </w:rPr>
              <w:t xml:space="preserve"> mai</w:t>
            </w:r>
            <w:r w:rsidR="00522137">
              <w:rPr>
                <w:b/>
                <w:sz w:val="28"/>
                <w:szCs w:val="28"/>
              </w:rPr>
              <w:t xml:space="preserve"> 2023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907388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D7BB6EE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D56E52">
        <w:tc>
          <w:tcPr>
            <w:tcW w:w="3092" w:type="dxa"/>
            <w:gridSpan w:val="3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D56E52">
        <w:tc>
          <w:tcPr>
            <w:tcW w:w="3092" w:type="dxa"/>
            <w:gridSpan w:val="3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4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907388">
        <w:tc>
          <w:tcPr>
            <w:tcW w:w="9062" w:type="dxa"/>
            <w:gridSpan w:val="9"/>
            <w:tcBorders>
              <w:bottom w:val="nil"/>
            </w:tcBorders>
          </w:tcPr>
          <w:p w14:paraId="61A04E67" w14:textId="77777777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DEC9EA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15F83475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493B6644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5409C5D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DF373D" w:rsidRPr="00E01E47" w14:paraId="01745ABC" w14:textId="77777777" w:rsidTr="00244EB4">
        <w:tc>
          <w:tcPr>
            <w:tcW w:w="3114" w:type="dxa"/>
            <w:gridSpan w:val="4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217A35FA" w14:textId="6C2BD66A" w:rsidR="00DF373D" w:rsidRPr="00E01E47" w:rsidRDefault="00DF373D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 w:rsidR="00244EB4">
              <w:rPr>
                <w:sz w:val="18"/>
                <w:szCs w:val="18"/>
              </w:rPr>
              <w:t xml:space="preserve"> (de préférence)</w:t>
            </w:r>
          </w:p>
          <w:p w14:paraId="3F456E8D" w14:textId="6875703D" w:rsidR="00DF373D" w:rsidRPr="00E01E47" w:rsidRDefault="00DF373D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5AEE42C" w14:textId="77777777" w:rsidR="00DF373D" w:rsidRPr="00E01E47" w:rsidRDefault="00DF373D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DF373D" w:rsidRPr="00E01E47" w14:paraId="3F3BB91F" w14:textId="77777777" w:rsidTr="00244EB4">
        <w:tc>
          <w:tcPr>
            <w:tcW w:w="3114" w:type="dxa"/>
            <w:gridSpan w:val="4"/>
            <w:vMerge/>
            <w:tcBorders>
              <w:bottom w:val="single" w:sz="4" w:space="0" w:color="auto"/>
              <w:right w:val="single" w:sz="4" w:space="0" w:color="808080"/>
            </w:tcBorders>
          </w:tcPr>
          <w:p w14:paraId="37D68E0A" w14:textId="759648F8" w:rsidR="00DF373D" w:rsidRPr="00E01E47" w:rsidRDefault="00DF373D" w:rsidP="003D6A69">
            <w:pPr>
              <w:rPr>
                <w:b/>
              </w:rPr>
            </w:pP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13E4C2" w14:textId="77777777" w:rsidR="00DF373D" w:rsidRPr="00E01E47" w:rsidRDefault="00DF373D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4FC1A3F8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683E188" w14:textId="77777777" w:rsidTr="00D56E52">
        <w:tc>
          <w:tcPr>
            <w:tcW w:w="2886" w:type="dxa"/>
            <w:gridSpan w:val="2"/>
            <w:shd w:val="clear" w:color="auto" w:fill="E6E6E6"/>
          </w:tcPr>
          <w:p w14:paraId="52BC31CA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14:paraId="18CF0447" w14:textId="77777777"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58E3CEDD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2985B78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7C6FF1CC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D9C25AE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1A5E66B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32031C57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D6BB012" w14:textId="77777777" w:rsidTr="00907388">
        <w:tc>
          <w:tcPr>
            <w:tcW w:w="90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4A76565B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64913D0F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4BB6CD92" w14:textId="77777777" w:rsidTr="00907388"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6BD7F97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0479992F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2FFD0AA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0CE3981C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D56E52">
        <w:tc>
          <w:tcPr>
            <w:tcW w:w="5753" w:type="dxa"/>
            <w:gridSpan w:val="6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49" w14:textId="77777777" w:rsidR="006B5D2A" w:rsidRDefault="006B5D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1B25" w14:textId="77777777" w:rsidR="006B5D2A" w:rsidRDefault="006B5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0F9" w14:textId="77777777" w:rsidR="006B5D2A" w:rsidRDefault="006B5D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54676EFE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6B5D2A">
            <w:rPr>
              <w:b/>
              <w:sz w:val="40"/>
              <w:szCs w:val="44"/>
              <w:lang w:eastAsia="en-GB"/>
            </w:rPr>
            <w:t>0058/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522137">
            <w:rPr>
              <w:b/>
              <w:sz w:val="40"/>
              <w:szCs w:val="44"/>
              <w:lang w:eastAsia="en-GB"/>
            </w:rPr>
            <w:t>3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100A" w14:textId="77777777" w:rsidR="006B5D2A" w:rsidRDefault="006B5D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44165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44EB4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D2A"/>
    <w:rsid w:val="006B5EB3"/>
    <w:rsid w:val="006B7EFD"/>
    <w:rsid w:val="00704CA8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DF373D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C4450"/>
    <w:rsid w:val="00ED0B6C"/>
    <w:rsid w:val="00F01CD4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2022-12-08T13:32:00Z</dcterms:created>
  <dcterms:modified xsi:type="dcterms:W3CDTF">2022-12-08T13:32:00Z</dcterms:modified>
</cp:coreProperties>
</file>